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546" w:rsidRDefault="00FB1546" w:rsidP="00FB1546">
      <w:pPr>
        <w:spacing w:before="30" w:after="30" w:line="240" w:lineRule="auto"/>
        <w:jc w:val="right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Утверждаю</w:t>
      </w:r>
    </w:p>
    <w:p w:rsidR="00FB1546" w:rsidRPr="00F07B70" w:rsidRDefault="00FB1546" w:rsidP="00FB1546">
      <w:pPr>
        <w:spacing w:before="30" w:after="30" w:line="240" w:lineRule="auto"/>
        <w:jc w:val="right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Директор школы №6</w:t>
      </w:r>
      <w:r w:rsidRPr="00F07B70">
        <w:rPr>
          <w:rFonts w:ascii="Times New Roman" w:hAnsi="Times New Roman"/>
          <w:b/>
          <w:color w:val="000000"/>
          <w:sz w:val="24"/>
          <w:szCs w:val="24"/>
          <w:lang w:eastAsia="ru-RU"/>
        </w:rPr>
        <w:t>8</w:t>
      </w:r>
    </w:p>
    <w:p w:rsidR="00FB1546" w:rsidRPr="00DC6E51" w:rsidRDefault="00FB1546" w:rsidP="00FB1546">
      <w:pPr>
        <w:spacing w:before="30" w:after="30" w:line="240" w:lineRule="auto"/>
        <w:jc w:val="right"/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_____________Е.Б. Доценко</w:t>
      </w:r>
    </w:p>
    <w:p w:rsidR="00FB1546" w:rsidRDefault="00FB1546" w:rsidP="00FB1546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105A2A">
        <w:rPr>
          <w:rFonts w:ascii="Times New Roman" w:hAnsi="Times New Roman"/>
          <w:b/>
          <w:sz w:val="28"/>
          <w:szCs w:val="28"/>
        </w:rPr>
        <w:t>План мероприятий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05A2A">
        <w:rPr>
          <w:rFonts w:ascii="Times New Roman" w:hAnsi="Times New Roman"/>
          <w:b/>
          <w:sz w:val="28"/>
          <w:szCs w:val="28"/>
        </w:rPr>
        <w:t>по проведению  Декады по охране труда</w:t>
      </w:r>
    </w:p>
    <w:p w:rsidR="00FB1546" w:rsidRPr="00FB1546" w:rsidRDefault="00FB1546" w:rsidP="00FB154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C 19 </w:t>
      </w:r>
      <w:r>
        <w:rPr>
          <w:rFonts w:ascii="Times New Roman" w:hAnsi="Times New Roman"/>
          <w:b/>
          <w:sz w:val="28"/>
          <w:szCs w:val="28"/>
        </w:rPr>
        <w:t>по 29 апреля 2021 года</w:t>
      </w:r>
    </w:p>
    <w:p w:rsidR="00FB1546" w:rsidRDefault="00FB1546" w:rsidP="00FB1546">
      <w:pPr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105A2A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в ГБОУ «Набережночелнинская школа №68»</w:t>
      </w:r>
    </w:p>
    <w:p w:rsidR="00FB1546" w:rsidRPr="00105A2A" w:rsidRDefault="00FB1546" w:rsidP="00FB1546">
      <w:pPr>
        <w:spacing w:before="30" w:after="3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tbl>
      <w:tblPr>
        <w:tblW w:w="0" w:type="auto"/>
        <w:jc w:val="center"/>
        <w:tblInd w:w="-1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83"/>
        <w:gridCol w:w="5749"/>
        <w:gridCol w:w="1455"/>
        <w:gridCol w:w="2836"/>
      </w:tblGrid>
      <w:tr w:rsidR="00FB1546" w:rsidRPr="003C123F" w:rsidTr="00485A91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546" w:rsidRPr="009161B2" w:rsidRDefault="00FB1546" w:rsidP="00485A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161B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546" w:rsidRPr="009161B2" w:rsidRDefault="00FB1546" w:rsidP="00485A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161B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1546" w:rsidRPr="009161B2" w:rsidRDefault="00FB1546" w:rsidP="00485A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161B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1546" w:rsidRPr="009161B2" w:rsidRDefault="00FB1546" w:rsidP="00485A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161B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B1546" w:rsidRPr="003C123F" w:rsidTr="00485A91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546" w:rsidRPr="009161B2" w:rsidRDefault="00FB1546" w:rsidP="00485A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161B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546" w:rsidRDefault="00FB1546" w:rsidP="00485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161B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Издать приказ по школе о проведении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декады</w:t>
            </w:r>
            <w:r w:rsidRPr="009161B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 охране труда. Ознакомить с приказом персонал школы.                    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</w:t>
            </w:r>
          </w:p>
          <w:p w:rsidR="00FB1546" w:rsidRPr="009161B2" w:rsidRDefault="00FB1546" w:rsidP="00485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161B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1546" w:rsidRPr="009161B2" w:rsidRDefault="00FB1546" w:rsidP="00485A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1546" w:rsidRPr="009161B2" w:rsidRDefault="00FB1546" w:rsidP="00485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161B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  <w:p w:rsidR="00FB1546" w:rsidRPr="009161B2" w:rsidRDefault="00FB1546" w:rsidP="00485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161B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Заместители.</w:t>
            </w:r>
          </w:p>
        </w:tc>
      </w:tr>
      <w:tr w:rsidR="00FB1546" w:rsidRPr="003C123F" w:rsidTr="00485A91">
        <w:trPr>
          <w:trHeight w:val="983"/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546" w:rsidRPr="009161B2" w:rsidRDefault="00FB1546" w:rsidP="00485A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546" w:rsidRPr="009161B2" w:rsidRDefault="00FB1546" w:rsidP="00485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Контрольный рейд по проверке правильности и своевременности заполнения  журналов по технике безопасности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1546" w:rsidRPr="009161B2" w:rsidRDefault="00FB1546" w:rsidP="00485A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1546" w:rsidRPr="009161B2" w:rsidRDefault="00FB1546" w:rsidP="00485A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Комиссия по охране труда</w:t>
            </w:r>
          </w:p>
        </w:tc>
      </w:tr>
      <w:tr w:rsidR="00FB1546" w:rsidRPr="003C123F" w:rsidTr="00485A91">
        <w:trPr>
          <w:trHeight w:val="983"/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546" w:rsidRDefault="00FB1546" w:rsidP="00485A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546" w:rsidRDefault="00FB1546" w:rsidP="00485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Проверка соблюдения техники безопасности  на рабочих местах.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1546" w:rsidRDefault="00FB1546" w:rsidP="00485A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декады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1546" w:rsidRDefault="00FB1546" w:rsidP="00485A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1546">
              <w:rPr>
                <w:rFonts w:ascii="Times New Roman" w:hAnsi="Times New Roman"/>
                <w:sz w:val="24"/>
                <w:szCs w:val="24"/>
                <w:lang w:eastAsia="ru-RU"/>
              </w:rPr>
              <w:t>Комиссия по охране труда</w:t>
            </w:r>
          </w:p>
        </w:tc>
      </w:tr>
      <w:tr w:rsidR="00FB1546" w:rsidRPr="003C123F" w:rsidTr="00485A91">
        <w:trPr>
          <w:trHeight w:val="983"/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546" w:rsidRDefault="00FB1546" w:rsidP="00485A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546" w:rsidRPr="005073D7" w:rsidRDefault="00FB1546" w:rsidP="00485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в конкурсе « Наглядная агитация», проводимая в рамках Всемирного дня охраны труда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1546" w:rsidRDefault="00A10D3D" w:rsidP="00485A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14.04-19.04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1546" w:rsidRPr="005073D7" w:rsidRDefault="00A10D3D" w:rsidP="00485A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члены профсоюза</w:t>
            </w:r>
          </w:p>
        </w:tc>
      </w:tr>
      <w:tr w:rsidR="00FB1546" w:rsidRPr="003C123F" w:rsidTr="00485A91">
        <w:trPr>
          <w:trHeight w:val="983"/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546" w:rsidRDefault="00FB1546" w:rsidP="00485A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546" w:rsidRPr="0028515E" w:rsidRDefault="00A10D3D" w:rsidP="00485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Тестирование сотрудников школы по вопросам оказания первой медицинской помощи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1546" w:rsidRDefault="00A10D3D" w:rsidP="00485A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1546" w:rsidRPr="003A636D" w:rsidRDefault="00A10D3D" w:rsidP="00485A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уполномоченный по охране труда: Синицина Е.Д.</w:t>
            </w:r>
          </w:p>
        </w:tc>
      </w:tr>
      <w:tr w:rsidR="00FB1546" w:rsidRPr="003C123F" w:rsidTr="00485A91">
        <w:trPr>
          <w:trHeight w:val="983"/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546" w:rsidRDefault="00AC7B00" w:rsidP="00485A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546" w:rsidRPr="005073D7" w:rsidRDefault="00FB1546" w:rsidP="00485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 акции « Давление и сахар в крови - в норме»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1546" w:rsidRDefault="00A10D3D" w:rsidP="00485A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 течении </w:t>
            </w:r>
          </w:p>
          <w:p w:rsidR="00A10D3D" w:rsidRDefault="00A10D3D" w:rsidP="00485A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декады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1546" w:rsidRPr="005073D7" w:rsidRDefault="00FB1546" w:rsidP="00485A9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073D7">
              <w:rPr>
                <w:rFonts w:ascii="Times New Roman" w:hAnsi="Times New Roman"/>
                <w:lang w:eastAsia="ru-RU"/>
              </w:rPr>
              <w:t xml:space="preserve">председатель ППО </w:t>
            </w:r>
            <w:proofErr w:type="spellStart"/>
            <w:r w:rsidRPr="005073D7">
              <w:rPr>
                <w:rFonts w:ascii="Times New Roman" w:hAnsi="Times New Roman"/>
                <w:lang w:eastAsia="ru-RU"/>
              </w:rPr>
              <w:t>Зиганшина</w:t>
            </w:r>
            <w:proofErr w:type="spellEnd"/>
            <w:r w:rsidRPr="005073D7">
              <w:rPr>
                <w:rFonts w:ascii="Times New Roman" w:hAnsi="Times New Roman"/>
                <w:lang w:eastAsia="ru-RU"/>
              </w:rPr>
              <w:t xml:space="preserve"> Р.</w:t>
            </w:r>
            <w:proofErr w:type="gramStart"/>
            <w:r w:rsidRPr="005073D7">
              <w:rPr>
                <w:rFonts w:ascii="Times New Roman" w:hAnsi="Times New Roman"/>
                <w:lang w:eastAsia="ru-RU"/>
              </w:rPr>
              <w:t>Р</w:t>
            </w:r>
            <w:proofErr w:type="gramEnd"/>
            <w:r w:rsidRPr="005073D7">
              <w:rPr>
                <w:rFonts w:ascii="Times New Roman" w:hAnsi="Times New Roman"/>
                <w:lang w:eastAsia="ru-RU"/>
              </w:rPr>
              <w:t>,</w:t>
            </w:r>
            <w:r w:rsidRPr="005073D7">
              <w:t xml:space="preserve"> </w:t>
            </w:r>
            <w:r w:rsidRPr="005073D7">
              <w:rPr>
                <w:rFonts w:ascii="Times New Roman" w:hAnsi="Times New Roman"/>
                <w:lang w:eastAsia="ru-RU"/>
              </w:rPr>
              <w:t>уполномоченный по охране труда Синицина Е.Д</w:t>
            </w:r>
            <w:r>
              <w:rPr>
                <w:rFonts w:ascii="Times New Roman" w:hAnsi="Times New Roman"/>
                <w:lang w:eastAsia="ru-RU"/>
              </w:rPr>
              <w:t>, медсестра ОУ</w:t>
            </w:r>
          </w:p>
        </w:tc>
      </w:tr>
      <w:tr w:rsidR="00FB1546" w:rsidRPr="003C123F" w:rsidTr="00485A91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546" w:rsidRPr="009161B2" w:rsidRDefault="00AC7B00" w:rsidP="00485A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546" w:rsidRPr="00DC6E51" w:rsidRDefault="00A10D3D" w:rsidP="00485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в семинаре для уполномоченных по охране труда ОУ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1546" w:rsidRPr="009161B2" w:rsidRDefault="00AC7B00" w:rsidP="00485A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1546" w:rsidRPr="009161B2" w:rsidRDefault="00FB1546" w:rsidP="00485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07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уполномоченный по охране труда Синицина Е.Д</w:t>
            </w:r>
          </w:p>
        </w:tc>
      </w:tr>
      <w:tr w:rsidR="00FB1546" w:rsidRPr="003C123F" w:rsidTr="00485A91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546" w:rsidRDefault="00AC7B00" w:rsidP="00485A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546" w:rsidRDefault="00AC7B00" w:rsidP="00485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в совещании председателей ППО. Презентация программы оздоровления «Наше здоровье – наша забота» и профилактика инфекционных заболеваний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1546" w:rsidRDefault="00AC7B00" w:rsidP="00485A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22.04</w:t>
            </w:r>
            <w:r w:rsidR="00FB154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1546" w:rsidRPr="00D007E4" w:rsidRDefault="00AC7B00" w:rsidP="00485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7B0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председатель ППО </w:t>
            </w:r>
            <w:proofErr w:type="spellStart"/>
            <w:r w:rsidRPr="00AC7B0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Зиганшина</w:t>
            </w:r>
            <w:proofErr w:type="spellEnd"/>
            <w:r w:rsidRPr="00AC7B0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Р.</w:t>
            </w:r>
            <w:proofErr w:type="gramStart"/>
            <w:r w:rsidRPr="00AC7B0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AC7B0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</w:tr>
      <w:tr w:rsidR="00FB1546" w:rsidRPr="003C123F" w:rsidTr="00485A91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546" w:rsidRDefault="00FB1546" w:rsidP="00485A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546" w:rsidRDefault="00FB1546" w:rsidP="00485A91">
            <w:pPr>
              <w:spacing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Разместить информацию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 мероприятиях, посвящённых Всемирному дню охраны труда на сайте школы.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1546" w:rsidRPr="009161B2" w:rsidRDefault="00FB1546" w:rsidP="00485A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апрель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1546" w:rsidRDefault="00FB1546" w:rsidP="00485A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председатель ППО </w:t>
            </w:r>
            <w:proofErr w:type="spellStart"/>
            <w:r w:rsidRPr="00105A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Зиганшина</w:t>
            </w:r>
            <w:proofErr w:type="spellEnd"/>
            <w:r w:rsidRPr="00105A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Р.</w:t>
            </w:r>
            <w:proofErr w:type="gramStart"/>
            <w:r w:rsidRPr="00105A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FB1546" w:rsidRPr="003C123F" w:rsidTr="00485A91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546" w:rsidRPr="009161B2" w:rsidRDefault="00FB1546" w:rsidP="00485A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546" w:rsidRPr="009161B2" w:rsidRDefault="00FB1546" w:rsidP="00485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Подведение итогов декады по охране труда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аседание профкома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1546" w:rsidRPr="009161B2" w:rsidRDefault="00FB1546" w:rsidP="00485A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1546" w:rsidRPr="009161B2" w:rsidRDefault="00FB1546" w:rsidP="00485A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профком</w:t>
            </w:r>
          </w:p>
        </w:tc>
      </w:tr>
    </w:tbl>
    <w:p w:rsidR="00FB1546" w:rsidRDefault="00FB1546" w:rsidP="00FB1546"/>
    <w:p w:rsidR="008608B6" w:rsidRDefault="008608B6"/>
    <w:sectPr w:rsidR="008608B6" w:rsidSect="00860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1546"/>
    <w:rsid w:val="004D1224"/>
    <w:rsid w:val="006A18EA"/>
    <w:rsid w:val="008608B6"/>
    <w:rsid w:val="00A10D3D"/>
    <w:rsid w:val="00AC7B00"/>
    <w:rsid w:val="00D2316C"/>
    <w:rsid w:val="00D322E6"/>
    <w:rsid w:val="00FB1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54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2021-04-15T17:43:00Z</dcterms:created>
  <dcterms:modified xsi:type="dcterms:W3CDTF">2021-04-15T18:10:00Z</dcterms:modified>
</cp:coreProperties>
</file>